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9B9D" w14:textId="29C0729C" w:rsidR="006E3946" w:rsidRPr="003F044F" w:rsidRDefault="00350898" w:rsidP="00644979">
      <w:pPr>
        <w:pStyle w:val="NoSpacing"/>
        <w:jc w:val="center"/>
        <w:rPr>
          <w:b/>
          <w:bCs/>
          <w:sz w:val="24"/>
          <w:szCs w:val="24"/>
        </w:rPr>
      </w:pPr>
      <w:r w:rsidRPr="003F044F">
        <w:rPr>
          <w:b/>
          <w:bCs/>
          <w:sz w:val="24"/>
          <w:szCs w:val="24"/>
        </w:rPr>
        <w:t>TO DO LIST FOR SHOWS</w:t>
      </w:r>
    </w:p>
    <w:p w14:paraId="1D39DAF7" w14:textId="193E7A86" w:rsidR="00644979" w:rsidRPr="003F044F" w:rsidRDefault="00644979" w:rsidP="00644979">
      <w:pPr>
        <w:pStyle w:val="NoSpacing"/>
        <w:jc w:val="center"/>
        <w:rPr>
          <w:b/>
          <w:bCs/>
          <w:sz w:val="24"/>
          <w:szCs w:val="24"/>
        </w:rPr>
      </w:pPr>
      <w:r w:rsidRPr="003F044F">
        <w:rPr>
          <w:b/>
          <w:bCs/>
          <w:sz w:val="24"/>
          <w:szCs w:val="24"/>
        </w:rPr>
        <w:t xml:space="preserve">Show: </w:t>
      </w:r>
      <w:r w:rsidR="003C64F8" w:rsidRPr="003F044F">
        <w:rPr>
          <w:b/>
          <w:bCs/>
          <w:sz w:val="24"/>
          <w:szCs w:val="24"/>
        </w:rPr>
        <w:t>Circle G</w:t>
      </w:r>
    </w:p>
    <w:p w14:paraId="4773BFA5" w14:textId="3ECD7427" w:rsidR="00644979" w:rsidRDefault="003C64F8" w:rsidP="00644979">
      <w:pPr>
        <w:pStyle w:val="NoSpacing"/>
        <w:jc w:val="center"/>
        <w:rPr>
          <w:b/>
          <w:bCs/>
          <w:sz w:val="24"/>
          <w:szCs w:val="24"/>
        </w:rPr>
      </w:pPr>
      <w:r w:rsidRPr="003F044F">
        <w:rPr>
          <w:b/>
          <w:bCs/>
          <w:sz w:val="24"/>
          <w:szCs w:val="24"/>
        </w:rPr>
        <w:t>April 29-May 1, 2022</w:t>
      </w:r>
    </w:p>
    <w:p w14:paraId="6AEDC239" w14:textId="3E40FE8A" w:rsidR="004E5E51" w:rsidRDefault="004E5E51" w:rsidP="00644979">
      <w:pPr>
        <w:pStyle w:val="NoSpacing"/>
        <w:jc w:val="center"/>
        <w:rPr>
          <w:b/>
          <w:bCs/>
          <w:sz w:val="24"/>
          <w:szCs w:val="24"/>
        </w:rPr>
      </w:pPr>
    </w:p>
    <w:p w14:paraId="5E71DB75" w14:textId="46D2D4A3" w:rsidR="004E5E51" w:rsidRPr="009A38C6" w:rsidRDefault="004E5E51" w:rsidP="004E5E51">
      <w:pPr>
        <w:pStyle w:val="NoSpacing"/>
        <w:rPr>
          <w:sz w:val="24"/>
          <w:szCs w:val="24"/>
          <w:u w:val="double"/>
        </w:rPr>
      </w:pPr>
      <w:r w:rsidRPr="004E5E51">
        <w:rPr>
          <w:sz w:val="24"/>
          <w:szCs w:val="24"/>
          <w:u w:val="single"/>
        </w:rPr>
        <w:t>1 year Prior to Show</w:t>
      </w:r>
      <w:r w:rsidR="009A38C6">
        <w:rPr>
          <w:sz w:val="24"/>
          <w:szCs w:val="24"/>
          <w:u w:val="single"/>
        </w:rPr>
        <w:tab/>
      </w:r>
      <w:r w:rsidR="009A38C6">
        <w:rPr>
          <w:sz w:val="24"/>
          <w:szCs w:val="24"/>
          <w:u w:val="double"/>
        </w:rPr>
        <w:tab/>
      </w:r>
      <w:r w:rsidR="009A38C6">
        <w:rPr>
          <w:sz w:val="24"/>
          <w:szCs w:val="24"/>
          <w:u w:val="double"/>
        </w:rPr>
        <w:tab/>
      </w:r>
      <w:r w:rsidR="009A38C6">
        <w:rPr>
          <w:sz w:val="24"/>
          <w:szCs w:val="24"/>
          <w:u w:val="double"/>
        </w:rPr>
        <w:tab/>
      </w:r>
      <w:r w:rsidR="009A38C6">
        <w:rPr>
          <w:sz w:val="24"/>
          <w:szCs w:val="24"/>
          <w:u w:val="double"/>
        </w:rPr>
        <w:tab/>
      </w:r>
      <w:r w:rsidR="009A38C6">
        <w:rPr>
          <w:sz w:val="24"/>
          <w:szCs w:val="24"/>
          <w:u w:val="double"/>
        </w:rPr>
        <w:tab/>
        <w:t>Responsible Party</w:t>
      </w:r>
      <w:r w:rsidR="009A38C6">
        <w:rPr>
          <w:sz w:val="24"/>
          <w:szCs w:val="24"/>
          <w:u w:val="double"/>
        </w:rPr>
        <w:tab/>
      </w:r>
      <w:r w:rsidR="009A38C6">
        <w:rPr>
          <w:sz w:val="24"/>
          <w:szCs w:val="24"/>
          <w:u w:val="double"/>
        </w:rPr>
        <w:tab/>
        <w:t>Task Complet</w:t>
      </w:r>
      <w:r w:rsidR="005F398D">
        <w:rPr>
          <w:sz w:val="24"/>
          <w:szCs w:val="24"/>
          <w:u w:val="double"/>
        </w:rPr>
        <w:t xml:space="preserve">ion or Not </w:t>
      </w:r>
      <w:r w:rsidR="009A38C6">
        <w:rPr>
          <w:sz w:val="24"/>
          <w:szCs w:val="24"/>
          <w:u w:val="double"/>
        </w:rPr>
        <w:t xml:space="preserve">with </w:t>
      </w:r>
      <w:r w:rsidR="005F398D">
        <w:rPr>
          <w:sz w:val="24"/>
          <w:szCs w:val="24"/>
          <w:u w:val="double"/>
        </w:rPr>
        <w:t>C</w:t>
      </w:r>
      <w:r w:rsidR="009A38C6">
        <w:rPr>
          <w:sz w:val="24"/>
          <w:szCs w:val="24"/>
          <w:u w:val="double"/>
        </w:rPr>
        <w:t>omments</w:t>
      </w:r>
    </w:p>
    <w:p w14:paraId="1BC8AA4E" w14:textId="501C8828" w:rsidR="009A38C6" w:rsidRDefault="004E5E51" w:rsidP="004E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Secure facility</w:t>
      </w:r>
      <w:r w:rsidR="009A38C6">
        <w:rPr>
          <w:sz w:val="24"/>
          <w:szCs w:val="24"/>
        </w:rPr>
        <w:t>; make l</w:t>
      </w:r>
      <w:r>
        <w:rPr>
          <w:sz w:val="24"/>
          <w:szCs w:val="24"/>
        </w:rPr>
        <w:t>ist of equipment, etc</w:t>
      </w:r>
      <w:r w:rsidR="009A38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144A">
        <w:rPr>
          <w:sz w:val="24"/>
          <w:szCs w:val="24"/>
        </w:rPr>
        <w:tab/>
      </w:r>
      <w:r w:rsidR="0087144A">
        <w:rPr>
          <w:sz w:val="24"/>
          <w:szCs w:val="24"/>
        </w:rPr>
        <w:tab/>
      </w:r>
      <w:r w:rsidR="0087144A">
        <w:rPr>
          <w:sz w:val="24"/>
          <w:szCs w:val="24"/>
        </w:rPr>
        <w:tab/>
      </w:r>
      <w:r w:rsidR="00930AF8">
        <w:rPr>
          <w:sz w:val="24"/>
          <w:szCs w:val="24"/>
        </w:rPr>
        <w:t xml:space="preserve">? </w:t>
      </w:r>
      <w:r w:rsidR="0087144A">
        <w:rPr>
          <w:sz w:val="24"/>
          <w:szCs w:val="24"/>
        </w:rPr>
        <w:tab/>
      </w:r>
      <w:r w:rsidR="0087144A">
        <w:rPr>
          <w:sz w:val="24"/>
          <w:szCs w:val="24"/>
        </w:rPr>
        <w:tab/>
      </w:r>
      <w:r w:rsidR="00930AF8">
        <w:rPr>
          <w:sz w:val="24"/>
          <w:szCs w:val="24"/>
        </w:rPr>
        <w:tab/>
        <w:t xml:space="preserve"> </w:t>
      </w:r>
      <w:r w:rsidR="00930AF8">
        <w:rPr>
          <w:sz w:val="24"/>
          <w:szCs w:val="24"/>
        </w:rPr>
        <w:tab/>
      </w:r>
      <w:r w:rsidR="00930AF8">
        <w:rPr>
          <w:sz w:val="24"/>
          <w:szCs w:val="24"/>
        </w:rPr>
        <w:tab/>
      </w:r>
      <w:r w:rsidR="00930AF8">
        <w:rPr>
          <w:sz w:val="24"/>
          <w:szCs w:val="24"/>
        </w:rPr>
        <w:tab/>
      </w:r>
      <w:r w:rsidR="00930AF8">
        <w:rPr>
          <w:sz w:val="24"/>
          <w:szCs w:val="24"/>
        </w:rPr>
        <w:tab/>
      </w:r>
      <w:r w:rsidR="00930AF8">
        <w:rPr>
          <w:sz w:val="24"/>
          <w:szCs w:val="24"/>
        </w:rPr>
        <w:tab/>
      </w:r>
      <w:r w:rsidR="00930AF8">
        <w:rPr>
          <w:sz w:val="24"/>
          <w:szCs w:val="24"/>
        </w:rPr>
        <w:tab/>
      </w:r>
      <w:r w:rsidR="00930AF8">
        <w:rPr>
          <w:sz w:val="24"/>
          <w:szCs w:val="24"/>
        </w:rPr>
        <w:tab/>
      </w:r>
      <w:r w:rsidR="0061326D">
        <w:rPr>
          <w:sz w:val="24"/>
          <w:szCs w:val="24"/>
        </w:rPr>
        <w:tab/>
        <w:t>available</w:t>
      </w:r>
    </w:p>
    <w:p w14:paraId="534FBE99" w14:textId="17F0826C" w:rsidR="0087144A" w:rsidRDefault="0087144A" w:rsidP="004E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30AF8">
        <w:rPr>
          <w:sz w:val="24"/>
          <w:szCs w:val="24"/>
        </w:rPr>
        <w:t>Make c</w:t>
      </w:r>
      <w:r>
        <w:rPr>
          <w:sz w:val="24"/>
          <w:szCs w:val="24"/>
        </w:rPr>
        <w:t>ontract available to Jerry Beaty</w:t>
      </w:r>
      <w:r w:rsidR="00930AF8">
        <w:rPr>
          <w:sz w:val="24"/>
          <w:szCs w:val="24"/>
        </w:rPr>
        <w:tab/>
      </w:r>
      <w:r w:rsidR="00930AF8">
        <w:rPr>
          <w:sz w:val="24"/>
          <w:szCs w:val="24"/>
        </w:rPr>
        <w:tab/>
      </w:r>
      <w:r w:rsidR="00930AF8">
        <w:rPr>
          <w:sz w:val="24"/>
          <w:szCs w:val="24"/>
        </w:rPr>
        <w:tab/>
      </w:r>
      <w:r w:rsidR="0061326D">
        <w:rPr>
          <w:sz w:val="24"/>
          <w:szCs w:val="24"/>
        </w:rPr>
        <w:t>? (I called Texarkana 2/10/2022 because I have not</w:t>
      </w:r>
    </w:p>
    <w:p w14:paraId="00C82C4D" w14:textId="71A05067" w:rsidR="0061326D" w:rsidRDefault="0061326D" w:rsidP="004E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seen a contract)</w:t>
      </w:r>
    </w:p>
    <w:p w14:paraId="34EEAACB" w14:textId="1FFDB13C" w:rsidR="009A38C6" w:rsidRDefault="009A38C6" w:rsidP="0087144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3A9406" w14:textId="406040B8" w:rsidR="00644979" w:rsidRDefault="00644979" w:rsidP="00644979">
      <w:pPr>
        <w:pStyle w:val="NoSpacing"/>
        <w:rPr>
          <w:sz w:val="24"/>
          <w:szCs w:val="24"/>
        </w:rPr>
      </w:pPr>
      <w:r w:rsidRPr="00350898">
        <w:rPr>
          <w:sz w:val="24"/>
          <w:szCs w:val="24"/>
          <w:u w:val="single"/>
        </w:rPr>
        <w:t>6 Months Prior to Show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586DF8" w14:textId="48261B2B" w:rsidR="00644979" w:rsidRDefault="00644979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Judges: Make contact with judges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Dunham</w:t>
      </w:r>
      <w:r w:rsidR="003C64F8">
        <w:rPr>
          <w:sz w:val="24"/>
          <w:szCs w:val="24"/>
        </w:rPr>
        <w:tab/>
      </w:r>
      <w:r w:rsidR="003C64F8">
        <w:rPr>
          <w:sz w:val="24"/>
          <w:szCs w:val="24"/>
        </w:rPr>
        <w:tab/>
      </w:r>
      <w:r w:rsidR="003C64F8">
        <w:rPr>
          <w:sz w:val="24"/>
          <w:szCs w:val="24"/>
        </w:rPr>
        <w:tab/>
        <w:t>Erickson, Walquist, Kearns, Finkenbinder</w:t>
      </w:r>
    </w:p>
    <w:p w14:paraId="27A94B87" w14:textId="2A50CE02" w:rsidR="00644979" w:rsidRDefault="00644979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Send contracts to judges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Jerry Beaty</w:t>
      </w:r>
      <w:r w:rsidR="003C64F8">
        <w:rPr>
          <w:sz w:val="24"/>
          <w:szCs w:val="24"/>
        </w:rPr>
        <w:tab/>
      </w:r>
      <w:r w:rsidR="003C64F8">
        <w:rPr>
          <w:sz w:val="24"/>
          <w:szCs w:val="24"/>
        </w:rPr>
        <w:tab/>
      </w:r>
      <w:r w:rsidR="003C64F8">
        <w:rPr>
          <w:sz w:val="24"/>
          <w:szCs w:val="24"/>
        </w:rPr>
        <w:tab/>
        <w:t>11/16/2021</w:t>
      </w:r>
    </w:p>
    <w:p w14:paraId="78FBE316" w14:textId="7F725251" w:rsidR="003C64F8" w:rsidRDefault="003C64F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Judge 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Jerry Beaty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12/9/2021 </w:t>
      </w:r>
      <w:r w:rsidR="005D1740">
        <w:rPr>
          <w:sz w:val="24"/>
          <w:szCs w:val="24"/>
        </w:rPr>
        <w:t>Cavinder for Walquist to AQHA</w:t>
      </w:r>
    </w:p>
    <w:p w14:paraId="1A4B308A" w14:textId="2EE3E026" w:rsidR="00644979" w:rsidRDefault="00644979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898">
        <w:rPr>
          <w:sz w:val="24"/>
          <w:szCs w:val="24"/>
        </w:rPr>
        <w:t>Staff:</w:t>
      </w:r>
      <w:r>
        <w:rPr>
          <w:sz w:val="24"/>
          <w:szCs w:val="24"/>
        </w:rPr>
        <w:tab/>
        <w:t>Secure ring stewards (</w:t>
      </w:r>
      <w:r w:rsidR="00DE4E28">
        <w:rPr>
          <w:sz w:val="24"/>
          <w:szCs w:val="24"/>
        </w:rPr>
        <w:t>2)</w:t>
      </w:r>
      <w:r w:rsidR="00DE4E28">
        <w:rPr>
          <w:sz w:val="24"/>
          <w:szCs w:val="24"/>
        </w:rPr>
        <w:tab/>
      </w:r>
      <w:r>
        <w:rPr>
          <w:sz w:val="24"/>
          <w:szCs w:val="24"/>
        </w:rPr>
        <w:tab/>
        <w:t>Jerry Beaty</w:t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  <w:t>Clay Dickerson and Nicole Marr</w:t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</w:r>
    </w:p>
    <w:p w14:paraId="0465A5D3" w14:textId="4AE87998" w:rsidR="00644979" w:rsidRDefault="00644979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Secure Show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Jerry Beaty</w:t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  <w:t>Alan Quimby</w:t>
      </w:r>
      <w:r w:rsidR="00930AF8">
        <w:rPr>
          <w:sz w:val="24"/>
          <w:szCs w:val="24"/>
        </w:rPr>
        <w:t xml:space="preserve"> (AQHA paperwork)</w:t>
      </w:r>
    </w:p>
    <w:p w14:paraId="18FBDF0E" w14:textId="3803D861" w:rsidR="00644979" w:rsidRDefault="00644979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Secure Show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E24">
        <w:rPr>
          <w:sz w:val="24"/>
          <w:szCs w:val="24"/>
        </w:rPr>
        <w:t>Board</w:t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</w:r>
      <w:r w:rsidR="00944E24">
        <w:rPr>
          <w:sz w:val="24"/>
          <w:szCs w:val="24"/>
        </w:rPr>
        <w:tab/>
      </w:r>
      <w:r w:rsidR="005D1740">
        <w:rPr>
          <w:sz w:val="24"/>
          <w:szCs w:val="24"/>
        </w:rPr>
        <w:tab/>
        <w:t>Kay Kass under contract for ‘22 shows</w:t>
      </w:r>
    </w:p>
    <w:p w14:paraId="3FA993DF" w14:textId="0D40464C" w:rsidR="00644979" w:rsidRDefault="00644979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ArQHA:Finalize show bill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Andi Ridgway</w:t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</w:r>
      <w:r w:rsidR="00930AF8">
        <w:rPr>
          <w:sz w:val="24"/>
          <w:szCs w:val="24"/>
        </w:rPr>
        <w:t>updated 2/7/2022</w:t>
      </w:r>
    </w:p>
    <w:p w14:paraId="38C7E689" w14:textId="2F2883AE" w:rsidR="00BC6CC8" w:rsidRDefault="00BC6CC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AQHA:</w:t>
      </w:r>
      <w:r>
        <w:rPr>
          <w:sz w:val="24"/>
          <w:szCs w:val="24"/>
        </w:rPr>
        <w:tab/>
        <w:t>Submit show packet with payment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Jerry Beaty</w:t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</w:r>
      <w:r w:rsidR="005D1740">
        <w:rPr>
          <w:sz w:val="24"/>
          <w:szCs w:val="24"/>
        </w:rPr>
        <w:tab/>
        <w:t>11/15/2021</w:t>
      </w:r>
    </w:p>
    <w:p w14:paraId="68A9F676" w14:textId="79EDA13A" w:rsidR="004E5E51" w:rsidRDefault="006A413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E5E51">
        <w:rPr>
          <w:sz w:val="24"/>
          <w:szCs w:val="24"/>
        </w:rPr>
        <w:tab/>
      </w:r>
    </w:p>
    <w:p w14:paraId="55297292" w14:textId="77777777" w:rsidR="00BC6CC8" w:rsidRDefault="00BC6CC8" w:rsidP="00644979">
      <w:pPr>
        <w:pStyle w:val="NoSpacing"/>
        <w:rPr>
          <w:sz w:val="24"/>
          <w:szCs w:val="24"/>
        </w:rPr>
      </w:pPr>
    </w:p>
    <w:p w14:paraId="1F63B904" w14:textId="51647331" w:rsidR="00BC6CC8" w:rsidRPr="00350898" w:rsidRDefault="00BC6CC8" w:rsidP="00644979">
      <w:pPr>
        <w:pStyle w:val="NoSpacing"/>
        <w:rPr>
          <w:sz w:val="24"/>
          <w:szCs w:val="24"/>
          <w:u w:val="single"/>
        </w:rPr>
      </w:pPr>
      <w:r w:rsidRPr="00350898">
        <w:rPr>
          <w:sz w:val="24"/>
          <w:szCs w:val="24"/>
          <w:u w:val="single"/>
        </w:rPr>
        <w:t>3 Months Prior to Show</w:t>
      </w:r>
    </w:p>
    <w:p w14:paraId="15A41065" w14:textId="554CF331" w:rsidR="00BC6CC8" w:rsidRDefault="00BC6CC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Check show bill with packet/verify all classes</w:t>
      </w:r>
      <w:r>
        <w:rPr>
          <w:sz w:val="24"/>
          <w:szCs w:val="24"/>
        </w:rPr>
        <w:tab/>
        <w:t>Jerry Beaty</w:t>
      </w:r>
      <w:r w:rsidR="00DE4E28">
        <w:rPr>
          <w:sz w:val="24"/>
          <w:szCs w:val="24"/>
        </w:rPr>
        <w:tab/>
      </w:r>
      <w:r w:rsidR="00DE4E28">
        <w:rPr>
          <w:sz w:val="24"/>
          <w:szCs w:val="24"/>
        </w:rPr>
        <w:tab/>
      </w:r>
      <w:r w:rsidR="00DE4E28">
        <w:rPr>
          <w:sz w:val="24"/>
          <w:szCs w:val="24"/>
        </w:rPr>
        <w:tab/>
      </w:r>
      <w:r w:rsidR="0061326D">
        <w:rPr>
          <w:sz w:val="24"/>
          <w:szCs w:val="24"/>
        </w:rPr>
        <w:t>completed</w:t>
      </w:r>
    </w:p>
    <w:p w14:paraId="1F51BDD4" w14:textId="0B4DAAD5" w:rsidR="00DE4E28" w:rsidRDefault="00DE4E2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1326D">
        <w:rPr>
          <w:sz w:val="24"/>
          <w:szCs w:val="24"/>
        </w:rPr>
        <w:t>Send corrections to Kay and AQHA</w:t>
      </w:r>
      <w:r w:rsidRPr="0061326D">
        <w:rPr>
          <w:sz w:val="24"/>
          <w:szCs w:val="24"/>
        </w:rPr>
        <w:tab/>
      </w:r>
      <w:r w:rsidRPr="0061326D">
        <w:rPr>
          <w:sz w:val="24"/>
          <w:szCs w:val="24"/>
        </w:rPr>
        <w:tab/>
      </w:r>
      <w:r w:rsidRPr="0061326D">
        <w:rPr>
          <w:sz w:val="24"/>
          <w:szCs w:val="24"/>
        </w:rPr>
        <w:tab/>
        <w:t>Jerry,Kay,Andi</w:t>
      </w:r>
      <w:r w:rsidRPr="0061326D">
        <w:rPr>
          <w:sz w:val="24"/>
          <w:szCs w:val="24"/>
        </w:rPr>
        <w:tab/>
      </w:r>
      <w:r w:rsidRPr="0061326D">
        <w:rPr>
          <w:sz w:val="24"/>
          <w:szCs w:val="24"/>
        </w:rPr>
        <w:tab/>
      </w:r>
      <w:r w:rsidRPr="0061326D">
        <w:rPr>
          <w:sz w:val="24"/>
          <w:szCs w:val="24"/>
        </w:rPr>
        <w:tab/>
      </w:r>
      <w:r w:rsidR="0061326D">
        <w:rPr>
          <w:sz w:val="24"/>
          <w:szCs w:val="24"/>
        </w:rPr>
        <w:t>completed</w:t>
      </w:r>
    </w:p>
    <w:p w14:paraId="3D9F5B3C" w14:textId="2E0588F6" w:rsidR="00944E24" w:rsidRDefault="00944E24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Secure additional Personnel:</w:t>
      </w:r>
    </w:p>
    <w:p w14:paraId="2564032F" w14:textId="1BFAC0B7" w:rsidR="00944E24" w:rsidRDefault="00944E24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EIA if in Arkansas</w:t>
      </w:r>
      <w:r w:rsidR="00CF20F0">
        <w:rPr>
          <w:sz w:val="24"/>
          <w:szCs w:val="24"/>
        </w:rPr>
        <w:tab/>
      </w:r>
      <w:r w:rsidR="00CF20F0">
        <w:rPr>
          <w:sz w:val="24"/>
          <w:szCs w:val="24"/>
        </w:rPr>
        <w:tab/>
      </w:r>
      <w:r w:rsidR="00CF20F0">
        <w:rPr>
          <w:sz w:val="24"/>
          <w:szCs w:val="24"/>
        </w:rPr>
        <w:tab/>
      </w:r>
      <w:r w:rsidR="00CF20F0">
        <w:rPr>
          <w:sz w:val="24"/>
          <w:szCs w:val="24"/>
        </w:rPr>
        <w:tab/>
        <w:t>Jerry Fuller</w:t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</w:r>
      <w:r w:rsidR="004276CF">
        <w:rPr>
          <w:sz w:val="24"/>
          <w:szCs w:val="24"/>
        </w:rPr>
        <w:t>checking to see if we need</w:t>
      </w:r>
    </w:p>
    <w:p w14:paraId="3629A310" w14:textId="49B671BB" w:rsidR="00944E24" w:rsidRDefault="00944E24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Gate</w:t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  <w:t>Jerry Fuller</w:t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</w:r>
      <w:r w:rsidR="00CD6E07">
        <w:rPr>
          <w:sz w:val="24"/>
          <w:szCs w:val="24"/>
        </w:rPr>
        <w:tab/>
        <w:t>Alan Quimbly</w:t>
      </w:r>
    </w:p>
    <w:p w14:paraId="3DC052D4" w14:textId="7E51C264" w:rsidR="00944E24" w:rsidRDefault="00944E24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Announcer</w:t>
      </w:r>
    </w:p>
    <w:p w14:paraId="219B819F" w14:textId="02C4D622" w:rsidR="00944E24" w:rsidRDefault="00944E24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additional ring stewards (if needed)</w:t>
      </w:r>
    </w:p>
    <w:p w14:paraId="54577658" w14:textId="7C10C380" w:rsidR="00944E24" w:rsidRPr="005F0E2C" w:rsidRDefault="00944E24" w:rsidP="00644979">
      <w:pPr>
        <w:pStyle w:val="NoSpacing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Tractor Driver</w:t>
      </w:r>
    </w:p>
    <w:p w14:paraId="28B925FA" w14:textId="77777777" w:rsidR="0087144A" w:rsidRDefault="0087144A" w:rsidP="00644979">
      <w:pPr>
        <w:pStyle w:val="NoSpacing"/>
        <w:rPr>
          <w:sz w:val="24"/>
          <w:szCs w:val="24"/>
          <w:u w:val="single"/>
        </w:rPr>
      </w:pPr>
    </w:p>
    <w:p w14:paraId="4FE4835C" w14:textId="74BB0546" w:rsidR="00BC6CC8" w:rsidRDefault="00BC6CC8" w:rsidP="00644979">
      <w:pPr>
        <w:pStyle w:val="NoSpacing"/>
        <w:rPr>
          <w:sz w:val="24"/>
          <w:szCs w:val="24"/>
          <w:u w:val="single"/>
        </w:rPr>
      </w:pPr>
      <w:r w:rsidRPr="00350898">
        <w:rPr>
          <w:sz w:val="24"/>
          <w:szCs w:val="24"/>
          <w:u w:val="single"/>
        </w:rPr>
        <w:lastRenderedPageBreak/>
        <w:t>2 Months Prior to Show</w:t>
      </w:r>
    </w:p>
    <w:p w14:paraId="45C63528" w14:textId="52FB6138" w:rsidR="004276CF" w:rsidRPr="004276CF" w:rsidRDefault="004276C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Secure Motel: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Jerry Beaty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Holiday Inn Express, 2/12/2022</w:t>
      </w:r>
    </w:p>
    <w:p w14:paraId="391A2C86" w14:textId="443D0462" w:rsidR="00BC6CC8" w:rsidRDefault="00BC6CC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Judges: Send infor show letter, show bill,</w:t>
      </w:r>
      <w:r w:rsidR="003F044F">
        <w:rPr>
          <w:sz w:val="24"/>
          <w:szCs w:val="24"/>
        </w:rPr>
        <w:t xml:space="preserve"> ck</w:t>
      </w:r>
      <w:r>
        <w:rPr>
          <w:sz w:val="24"/>
          <w:szCs w:val="24"/>
        </w:rPr>
        <w:tab/>
      </w:r>
      <w:r w:rsidR="003F044F">
        <w:rPr>
          <w:sz w:val="24"/>
          <w:szCs w:val="24"/>
        </w:rPr>
        <w:tab/>
      </w:r>
      <w:r>
        <w:rPr>
          <w:sz w:val="24"/>
          <w:szCs w:val="24"/>
        </w:rPr>
        <w:t>Jerry Beaty</w:t>
      </w:r>
      <w:r w:rsidR="00DB76C5">
        <w:rPr>
          <w:sz w:val="24"/>
          <w:szCs w:val="24"/>
        </w:rPr>
        <w:tab/>
      </w:r>
      <w:r w:rsidR="00DB76C5">
        <w:rPr>
          <w:sz w:val="24"/>
          <w:szCs w:val="24"/>
        </w:rPr>
        <w:tab/>
      </w:r>
      <w:r w:rsidR="00DB76C5">
        <w:rPr>
          <w:sz w:val="24"/>
          <w:szCs w:val="24"/>
        </w:rPr>
        <w:tab/>
        <w:t>To be sent March 1</w:t>
      </w:r>
    </w:p>
    <w:p w14:paraId="19078536" w14:textId="15866A74" w:rsidR="005F0E2C" w:rsidRDefault="00BC6CC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arrival/departure, secure</w:t>
      </w:r>
      <w:r w:rsidR="005528E6">
        <w:rPr>
          <w:sz w:val="24"/>
          <w:szCs w:val="24"/>
        </w:rPr>
        <w:t xml:space="preserve"> pattern</w:t>
      </w:r>
      <w:r w:rsidR="00DB76C5">
        <w:rPr>
          <w:sz w:val="24"/>
          <w:szCs w:val="24"/>
        </w:rPr>
        <w:t>s</w:t>
      </w:r>
      <w:r w:rsidR="005F0E2C">
        <w:rPr>
          <w:sz w:val="24"/>
          <w:szCs w:val="24"/>
        </w:rPr>
        <w:tab/>
      </w:r>
      <w:r w:rsidR="005F0E2C">
        <w:rPr>
          <w:sz w:val="24"/>
          <w:szCs w:val="24"/>
        </w:rPr>
        <w:tab/>
      </w:r>
      <w:r w:rsidR="00DB76C5">
        <w:rPr>
          <w:sz w:val="24"/>
          <w:szCs w:val="24"/>
        </w:rPr>
        <w:t>Jerry Beaty</w:t>
      </w:r>
      <w:r w:rsidR="005F0E2C">
        <w:rPr>
          <w:sz w:val="24"/>
          <w:szCs w:val="24"/>
        </w:rPr>
        <w:tab/>
      </w:r>
      <w:r w:rsidR="00DB76C5">
        <w:rPr>
          <w:sz w:val="24"/>
          <w:szCs w:val="24"/>
        </w:rPr>
        <w:tab/>
      </w:r>
      <w:r w:rsidR="00DB76C5">
        <w:rPr>
          <w:sz w:val="24"/>
          <w:szCs w:val="24"/>
        </w:rPr>
        <w:tab/>
      </w:r>
      <w:r w:rsidR="005F0E2C">
        <w:rPr>
          <w:sz w:val="24"/>
          <w:szCs w:val="24"/>
        </w:rPr>
        <w:tab/>
      </w:r>
    </w:p>
    <w:p w14:paraId="6EBDEA49" w14:textId="1C66AB0F" w:rsidR="005F0E2C" w:rsidRDefault="00DB76C5" w:rsidP="00DB76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DB76C5">
        <w:rPr>
          <w:sz w:val="24"/>
          <w:szCs w:val="24"/>
        </w:rPr>
        <w:t>Draw or secure other needed patterns</w:t>
      </w:r>
      <w:r w:rsidR="005F0E2C">
        <w:rPr>
          <w:sz w:val="24"/>
          <w:szCs w:val="24"/>
        </w:rPr>
        <w:tab/>
      </w:r>
      <w:r w:rsidR="005F0E2C">
        <w:rPr>
          <w:sz w:val="24"/>
          <w:szCs w:val="24"/>
        </w:rPr>
        <w:tab/>
        <w:t>Andi</w:t>
      </w:r>
      <w:r w:rsidR="0061326D">
        <w:rPr>
          <w:sz w:val="24"/>
          <w:szCs w:val="24"/>
        </w:rPr>
        <w:t xml:space="preserve"> Ridgway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be done so can post</w:t>
      </w:r>
      <w:r w:rsidR="00752D7E">
        <w:rPr>
          <w:sz w:val="24"/>
          <w:szCs w:val="24"/>
        </w:rPr>
        <w:t xml:space="preserve"> all patterns</w:t>
      </w:r>
    </w:p>
    <w:p w14:paraId="5C087FBB" w14:textId="284E4D13" w:rsidR="00DB76C5" w:rsidRDefault="00DB76C5" w:rsidP="00DB76C5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Put patterns on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Andi Ridgway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Upon receipt of patterns</w:t>
      </w:r>
    </w:p>
    <w:p w14:paraId="0DE3E7E5" w14:textId="383B2BF9" w:rsidR="005F0E2C" w:rsidRDefault="005F0E2C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Prepare Judge Score Sheets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717">
        <w:rPr>
          <w:sz w:val="24"/>
          <w:szCs w:val="24"/>
          <w:highlight w:val="yellow"/>
        </w:rPr>
        <w:t>Andi/Kay</w:t>
      </w:r>
      <w:r w:rsidR="00853717" w:rsidRPr="00853717">
        <w:rPr>
          <w:sz w:val="24"/>
          <w:szCs w:val="24"/>
          <w:highlight w:val="yellow"/>
        </w:rPr>
        <w:t>?</w:t>
      </w:r>
      <w:r w:rsidR="00752D7E">
        <w:rPr>
          <w:sz w:val="24"/>
          <w:szCs w:val="24"/>
        </w:rPr>
        <w:tab/>
      </w:r>
      <w:r w:rsidR="00752D7E">
        <w:rPr>
          <w:sz w:val="24"/>
          <w:szCs w:val="24"/>
        </w:rPr>
        <w:tab/>
      </w:r>
      <w:r w:rsidR="00752D7E">
        <w:rPr>
          <w:sz w:val="24"/>
          <w:szCs w:val="24"/>
        </w:rPr>
        <w:tab/>
        <w:t>Upon receipt of patterns</w:t>
      </w:r>
    </w:p>
    <w:p w14:paraId="7BCCE9BA" w14:textId="77777777" w:rsidR="00FB157F" w:rsidRDefault="00FB157F" w:rsidP="00644979">
      <w:pPr>
        <w:pStyle w:val="NoSpacing"/>
        <w:rPr>
          <w:sz w:val="24"/>
          <w:szCs w:val="24"/>
          <w:u w:val="single"/>
        </w:rPr>
      </w:pPr>
    </w:p>
    <w:p w14:paraId="2E26FA17" w14:textId="2A2F834D" w:rsidR="00C32362" w:rsidRPr="006508F5" w:rsidRDefault="00C32362" w:rsidP="006508F5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508F5">
        <w:rPr>
          <w:b/>
          <w:bCs/>
          <w:sz w:val="24"/>
          <w:szCs w:val="24"/>
          <w:u w:val="single"/>
        </w:rPr>
        <w:t>Show Responsibilities</w:t>
      </w:r>
    </w:p>
    <w:p w14:paraId="7BF2FBB9" w14:textId="1717C167" w:rsidR="00C32362" w:rsidRDefault="00C32362" w:rsidP="006508F5">
      <w:pPr>
        <w:pStyle w:val="NoSpacing"/>
        <w:jc w:val="center"/>
        <w:rPr>
          <w:b/>
          <w:bCs/>
          <w:sz w:val="24"/>
          <w:szCs w:val="24"/>
        </w:rPr>
      </w:pPr>
      <w:r w:rsidRPr="006508F5">
        <w:rPr>
          <w:b/>
          <w:bCs/>
          <w:sz w:val="24"/>
          <w:szCs w:val="24"/>
        </w:rPr>
        <w:t>Committee:</w:t>
      </w:r>
    </w:p>
    <w:p w14:paraId="4594EE48" w14:textId="7D862A40" w:rsidR="006508F5" w:rsidRDefault="006508F5" w:rsidP="006508F5">
      <w:pPr>
        <w:pStyle w:val="NoSpacing"/>
        <w:jc w:val="center"/>
        <w:rPr>
          <w:b/>
          <w:bCs/>
          <w:sz w:val="24"/>
          <w:szCs w:val="24"/>
        </w:rPr>
      </w:pPr>
    </w:p>
    <w:p w14:paraId="1F0FE13F" w14:textId="14A200A9" w:rsidR="006508F5" w:rsidRDefault="006508F5" w:rsidP="006508F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Remember: </w:t>
      </w:r>
      <w:r w:rsidR="00840FAF">
        <w:rPr>
          <w:b/>
          <w:bCs/>
          <w:sz w:val="24"/>
          <w:szCs w:val="24"/>
        </w:rPr>
        <w:t>Notice show bill to see how many judges are in the arena. There must be a ring steward for each judge; therefore, sometimes there must be 2 and sometimes 4.</w:t>
      </w:r>
    </w:p>
    <w:p w14:paraId="2600140F" w14:textId="6C0E53EB" w:rsidR="00DB76C5" w:rsidRDefault="00DB76C5" w:rsidP="006508F5">
      <w:pPr>
        <w:pStyle w:val="NoSpacing"/>
        <w:jc w:val="center"/>
        <w:rPr>
          <w:b/>
          <w:bCs/>
          <w:sz w:val="24"/>
          <w:szCs w:val="24"/>
        </w:rPr>
      </w:pPr>
    </w:p>
    <w:p w14:paraId="7CB661B8" w14:textId="7D14927E" w:rsidR="00DB76C5" w:rsidRPr="006508F5" w:rsidRDefault="00DB76C5" w:rsidP="00DB76C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THINK </w:t>
      </w:r>
    </w:p>
    <w:p w14:paraId="385BD6F8" w14:textId="3652C4C8" w:rsidR="00C32362" w:rsidRDefault="00C32362" w:rsidP="00644979">
      <w:pPr>
        <w:pStyle w:val="NoSpacing"/>
        <w:rPr>
          <w:sz w:val="24"/>
          <w:szCs w:val="24"/>
        </w:rPr>
      </w:pPr>
    </w:p>
    <w:p w14:paraId="2053FA95" w14:textId="6A8E5DC8" w:rsidR="00C32362" w:rsidRPr="00840FAF" w:rsidRDefault="00840FAF" w:rsidP="00644979">
      <w:pPr>
        <w:pStyle w:val="NoSpacing"/>
        <w:rPr>
          <w:sz w:val="24"/>
          <w:szCs w:val="24"/>
          <w:u w:val="single"/>
        </w:rPr>
      </w:pPr>
      <w:r w:rsidRPr="00840FAF">
        <w:rPr>
          <w:sz w:val="24"/>
          <w:szCs w:val="24"/>
          <w:u w:val="single"/>
        </w:rPr>
        <w:t>Event Preparation Concerns</w:t>
      </w:r>
    </w:p>
    <w:p w14:paraId="0485C3AF" w14:textId="0F437451" w:rsidR="008274A6" w:rsidRDefault="00FB157F" w:rsidP="00FB15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Trail</w:t>
      </w:r>
      <w:r w:rsidR="005A129F">
        <w:rPr>
          <w:sz w:val="24"/>
          <w:szCs w:val="24"/>
        </w:rPr>
        <w:t xml:space="preserve"> (</w:t>
      </w:r>
      <w:r w:rsidR="00944E24">
        <w:rPr>
          <w:sz w:val="24"/>
          <w:szCs w:val="24"/>
        </w:rPr>
        <w:t xml:space="preserve">9 </w:t>
      </w:r>
      <w:r w:rsidR="005A129F">
        <w:rPr>
          <w:sz w:val="24"/>
          <w:szCs w:val="24"/>
        </w:rPr>
        <w:t>Classes)</w:t>
      </w:r>
    </w:p>
    <w:p w14:paraId="6BA360FA" w14:textId="0FBE6947" w:rsidR="00FB157F" w:rsidRDefault="00FB157F" w:rsidP="00FB15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528E6">
        <w:rPr>
          <w:sz w:val="24"/>
          <w:szCs w:val="24"/>
        </w:rPr>
        <w:t>P</w:t>
      </w:r>
      <w:r>
        <w:rPr>
          <w:sz w:val="24"/>
          <w:szCs w:val="24"/>
        </w:rPr>
        <w:t>attern</w:t>
      </w:r>
      <w:r w:rsidR="005528E6">
        <w:rPr>
          <w:sz w:val="24"/>
          <w:szCs w:val="24"/>
        </w:rPr>
        <w:t>s</w:t>
      </w:r>
      <w:r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  <w:t>Mark Dunham</w:t>
      </w:r>
    </w:p>
    <w:p w14:paraId="1127C355" w14:textId="324FBAF4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Trail Equipment needed:</w:t>
      </w:r>
    </w:p>
    <w:p w14:paraId="779299C3" w14:textId="7668F904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Set up pattern</w:t>
      </w:r>
    </w:p>
    <w:p w14:paraId="7F5B43AB" w14:textId="77777777" w:rsidR="00F97656" w:rsidRDefault="005A129F" w:rsidP="00F97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Tear down</w:t>
      </w:r>
    </w:p>
    <w:p w14:paraId="4D215699" w14:textId="01A057F7" w:rsidR="00FB157F" w:rsidRDefault="00FB157F" w:rsidP="00F97656">
      <w:pPr>
        <w:pStyle w:val="NoSpacing"/>
        <w:rPr>
          <w:sz w:val="24"/>
          <w:szCs w:val="24"/>
        </w:rPr>
      </w:pPr>
      <w:r w:rsidRPr="00FB157F">
        <w:rPr>
          <w:sz w:val="24"/>
          <w:szCs w:val="24"/>
        </w:rPr>
        <w:t>Western Riding</w:t>
      </w:r>
      <w:r w:rsidR="005A129F">
        <w:rPr>
          <w:sz w:val="24"/>
          <w:szCs w:val="24"/>
        </w:rPr>
        <w:t xml:space="preserve"> (4 classes</w:t>
      </w:r>
      <w:r w:rsidR="00F97656">
        <w:rPr>
          <w:sz w:val="24"/>
          <w:szCs w:val="24"/>
        </w:rPr>
        <w:t>)</w:t>
      </w:r>
    </w:p>
    <w:p w14:paraId="67049D64" w14:textId="288C845C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528E6">
        <w:rPr>
          <w:sz w:val="24"/>
          <w:szCs w:val="24"/>
        </w:rPr>
        <w:t>P</w:t>
      </w:r>
      <w:r>
        <w:rPr>
          <w:sz w:val="24"/>
          <w:szCs w:val="24"/>
        </w:rPr>
        <w:t>attern</w:t>
      </w:r>
      <w:r w:rsidR="005528E6">
        <w:rPr>
          <w:sz w:val="24"/>
          <w:szCs w:val="24"/>
        </w:rPr>
        <w:t>s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  <w:t>Judges</w:t>
      </w:r>
    </w:p>
    <w:p w14:paraId="2823D179" w14:textId="1FE26FD0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Equipment needed:</w:t>
      </w:r>
    </w:p>
    <w:p w14:paraId="2E89C497" w14:textId="6837A61B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Set up pattern</w:t>
      </w:r>
    </w:p>
    <w:p w14:paraId="39EC4D80" w14:textId="071118B0" w:rsidR="005A129F" w:rsidRDefault="005A129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Tear down</w:t>
      </w:r>
    </w:p>
    <w:p w14:paraId="6925CCAB" w14:textId="35ECCF63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Ranch</w:t>
      </w:r>
      <w:r w:rsidR="006A4138">
        <w:rPr>
          <w:sz w:val="24"/>
          <w:szCs w:val="24"/>
        </w:rPr>
        <w:t xml:space="preserve"> Trail (3 classes)</w:t>
      </w:r>
    </w:p>
    <w:p w14:paraId="50855D47" w14:textId="2EAAF273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528E6">
        <w:rPr>
          <w:sz w:val="24"/>
          <w:szCs w:val="24"/>
        </w:rPr>
        <w:t>P</w:t>
      </w:r>
      <w:r>
        <w:rPr>
          <w:sz w:val="24"/>
          <w:szCs w:val="24"/>
        </w:rPr>
        <w:t>atterns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  <w:t>Andi/Judges</w:t>
      </w:r>
    </w:p>
    <w:p w14:paraId="0F42A467" w14:textId="419B4E5E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Equipment needed:</w:t>
      </w:r>
    </w:p>
    <w:p w14:paraId="0B8149EB" w14:textId="79A555D6" w:rsidR="003C3C5D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Set up pattern</w:t>
      </w:r>
      <w:r w:rsidR="006A4138">
        <w:rPr>
          <w:sz w:val="24"/>
          <w:szCs w:val="24"/>
        </w:rPr>
        <w:t>s</w:t>
      </w:r>
    </w:p>
    <w:p w14:paraId="56DAD98B" w14:textId="25BDC904" w:rsidR="005A129F" w:rsidRDefault="005A129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Tear down</w:t>
      </w:r>
    </w:p>
    <w:p w14:paraId="47952649" w14:textId="57D0376E" w:rsidR="006A4138" w:rsidRDefault="003C3C5D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6A4138">
        <w:rPr>
          <w:sz w:val="24"/>
          <w:szCs w:val="24"/>
        </w:rPr>
        <w:t>anch Non-Pro Ranch Rail and Open Ranch Rail (Jackpot)</w:t>
      </w:r>
    </w:p>
    <w:p w14:paraId="667C5116" w14:textId="00411E31" w:rsidR="006A4138" w:rsidRDefault="006A413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Equipment needed:</w:t>
      </w:r>
    </w:p>
    <w:p w14:paraId="5D2FF459" w14:textId="53DEE3ED" w:rsidR="006A4138" w:rsidRDefault="006A413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Figure Jackpot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97656">
        <w:rPr>
          <w:sz w:val="24"/>
          <w:szCs w:val="24"/>
        </w:rPr>
        <w:t>Office</w:t>
      </w:r>
    </w:p>
    <w:p w14:paraId="12562941" w14:textId="6FA05BEA" w:rsidR="006A4138" w:rsidRDefault="006A413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Ranch Riding</w:t>
      </w:r>
      <w:r w:rsidR="005A129F">
        <w:rPr>
          <w:sz w:val="24"/>
          <w:szCs w:val="24"/>
        </w:rPr>
        <w:t xml:space="preserve"> (5 classes)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</w:p>
    <w:p w14:paraId="248BA9AC" w14:textId="42FCB7D2" w:rsidR="006A4138" w:rsidRDefault="006A4138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Equipment needed</w:t>
      </w:r>
      <w:r w:rsidR="005528E6">
        <w:rPr>
          <w:sz w:val="24"/>
          <w:szCs w:val="24"/>
        </w:rPr>
        <w:t>:</w:t>
      </w:r>
      <w:r w:rsidR="005A129F">
        <w:rPr>
          <w:sz w:val="24"/>
          <w:szCs w:val="24"/>
        </w:rPr>
        <w:t>???</w:t>
      </w:r>
    </w:p>
    <w:p w14:paraId="17E98128" w14:textId="0716D127" w:rsidR="005528E6" w:rsidRDefault="005528E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Reining (5 classes)</w:t>
      </w:r>
    </w:p>
    <w:p w14:paraId="30C9D88B" w14:textId="01ED9740" w:rsidR="005528E6" w:rsidRDefault="005528E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Patterns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  <w:t>Judges</w:t>
      </w:r>
    </w:p>
    <w:p w14:paraId="4B1684D2" w14:textId="3C282185" w:rsidR="005528E6" w:rsidRDefault="005528E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Equipment Needed:</w:t>
      </w:r>
    </w:p>
    <w:p w14:paraId="2D679FD3" w14:textId="7424BF43" w:rsidR="005528E6" w:rsidRDefault="005528E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Set up arena</w:t>
      </w:r>
    </w:p>
    <w:p w14:paraId="40CA7496" w14:textId="301B9F5C" w:rsidR="005A129F" w:rsidRPr="00FB157F" w:rsidRDefault="005A129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Tear down arena</w:t>
      </w:r>
    </w:p>
    <w:p w14:paraId="3CBC935A" w14:textId="77777777" w:rsidR="008274A6" w:rsidRDefault="00C32362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Halter</w:t>
      </w:r>
    </w:p>
    <w:p w14:paraId="3C889F13" w14:textId="2C831B57" w:rsidR="00C32362" w:rsidRDefault="00C32362" w:rsidP="008274A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Set up arena</w:t>
      </w:r>
    </w:p>
    <w:p w14:paraId="1EFB8578" w14:textId="1162762D" w:rsidR="007F6196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Showmanship</w:t>
      </w:r>
    </w:p>
    <w:p w14:paraId="42E143F4" w14:textId="0D8E0608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Patterns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  <w:t>Judges</w:t>
      </w:r>
    </w:p>
    <w:p w14:paraId="3763A0A9" w14:textId="2EBD48AA" w:rsidR="00FB157F" w:rsidRDefault="00FB157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6196">
        <w:rPr>
          <w:sz w:val="24"/>
          <w:szCs w:val="24"/>
        </w:rPr>
        <w:tab/>
      </w:r>
      <w:r>
        <w:rPr>
          <w:sz w:val="24"/>
          <w:szCs w:val="24"/>
        </w:rPr>
        <w:t>Set up arena</w:t>
      </w:r>
    </w:p>
    <w:p w14:paraId="2E997D19" w14:textId="0206643D" w:rsidR="005A129F" w:rsidRDefault="005A129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Tear down arena</w:t>
      </w:r>
    </w:p>
    <w:p w14:paraId="366262C7" w14:textId="58F379F7" w:rsidR="007F6196" w:rsidRDefault="006508F5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Hunter Under Saddle</w:t>
      </w:r>
    </w:p>
    <w:p w14:paraId="1E5F4235" w14:textId="6B187AAA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Equitation</w:t>
      </w:r>
    </w:p>
    <w:p w14:paraId="2526BCE7" w14:textId="3DEFFB31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Patterns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  <w:t>Judges</w:t>
      </w:r>
    </w:p>
    <w:p w14:paraId="50C1070E" w14:textId="4A403B38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Set up arena</w:t>
      </w:r>
    </w:p>
    <w:p w14:paraId="1D2CC2FE" w14:textId="15C326A3" w:rsidR="005A129F" w:rsidRDefault="005A129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Tear down</w:t>
      </w:r>
    </w:p>
    <w:p w14:paraId="40E8E6A6" w14:textId="35644E54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Western Pleasure</w:t>
      </w:r>
    </w:p>
    <w:p w14:paraId="641DBB90" w14:textId="15379219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Horsemanship</w:t>
      </w:r>
    </w:p>
    <w:p w14:paraId="0FEC97D6" w14:textId="6C7B4759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Patterns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  <w:t>Judges</w:t>
      </w:r>
    </w:p>
    <w:p w14:paraId="333499C6" w14:textId="7AADF4C2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Set up arena</w:t>
      </w:r>
    </w:p>
    <w:p w14:paraId="7E93A37E" w14:textId="63E75F6E" w:rsidR="005A129F" w:rsidRDefault="005A129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Tear down</w:t>
      </w:r>
    </w:p>
    <w:p w14:paraId="28DE16B4" w14:textId="4648FCB3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Barrels, Poles, Stakes</w:t>
      </w:r>
    </w:p>
    <w:p w14:paraId="791332F2" w14:textId="6BB27CBD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Equipment Needed: barrels, poles, stakes, timer, speaker system</w:t>
      </w:r>
      <w:r w:rsidR="006508F5">
        <w:rPr>
          <w:sz w:val="24"/>
          <w:szCs w:val="24"/>
        </w:rPr>
        <w:t>???</w:t>
      </w:r>
    </w:p>
    <w:p w14:paraId="6D02A599" w14:textId="5AEAE9D5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Set up arena</w:t>
      </w:r>
    </w:p>
    <w:p w14:paraId="01196893" w14:textId="2E3EA6DE" w:rsidR="007F6196" w:rsidRDefault="007F6196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Personnel needed:</w:t>
      </w:r>
      <w:r w:rsidR="00B5464D">
        <w:rPr>
          <w:sz w:val="24"/>
          <w:szCs w:val="24"/>
        </w:rPr>
        <w:t xml:space="preserve"> announcer, secretary, tractor driver, gate person</w:t>
      </w:r>
    </w:p>
    <w:p w14:paraId="727D3F4C" w14:textId="49F2386D" w:rsidR="005A129F" w:rsidRDefault="005A129F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510AAEE2" w14:textId="77777777" w:rsidR="00B5464D" w:rsidRDefault="00B5464D" w:rsidP="006449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Needed at Show:</w:t>
      </w:r>
      <w:r>
        <w:rPr>
          <w:sz w:val="24"/>
          <w:szCs w:val="24"/>
        </w:rPr>
        <w:tab/>
      </w:r>
    </w:p>
    <w:p w14:paraId="13086DB9" w14:textId="77777777" w:rsidR="00B5464D" w:rsidRDefault="00B5464D" w:rsidP="00B546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Hospitality</w:t>
      </w:r>
    </w:p>
    <w:p w14:paraId="169EA4FA" w14:textId="2338F818" w:rsidR="00C32362" w:rsidRDefault="00B5464D" w:rsidP="00B5464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Room set up with drinks, snacks, etc; make sure staff has meals</w:t>
      </w:r>
    </w:p>
    <w:p w14:paraId="5B928802" w14:textId="5CA34EE4" w:rsidR="00706AC1" w:rsidRDefault="00706AC1" w:rsidP="00706A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Awards – Must secure money to finance these awards</w:t>
      </w:r>
    </w:p>
    <w:p w14:paraId="4F97A6E8" w14:textId="658C0890" w:rsidR="00B5464D" w:rsidRDefault="00B5464D" w:rsidP="006B20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Circuit Awards</w:t>
      </w:r>
      <w:r w:rsidR="00F97656">
        <w:rPr>
          <w:sz w:val="24"/>
          <w:szCs w:val="24"/>
        </w:rPr>
        <w:t xml:space="preserve"> - S</w:t>
      </w:r>
      <w:r w:rsidR="00706AC1">
        <w:rPr>
          <w:sz w:val="24"/>
          <w:szCs w:val="24"/>
        </w:rPr>
        <w:t xml:space="preserve">omeone to </w:t>
      </w:r>
      <w:r>
        <w:rPr>
          <w:sz w:val="24"/>
          <w:szCs w:val="24"/>
        </w:rPr>
        <w:t xml:space="preserve">figure </w:t>
      </w:r>
      <w:r w:rsidR="00706AC1">
        <w:rPr>
          <w:sz w:val="24"/>
          <w:szCs w:val="24"/>
        </w:rPr>
        <w:t xml:space="preserve">circuit awards -- </w:t>
      </w:r>
      <w:r>
        <w:rPr>
          <w:sz w:val="24"/>
          <w:szCs w:val="24"/>
        </w:rPr>
        <w:t>beginning usually on Saturday; check schedule</w:t>
      </w:r>
      <w:r w:rsidR="006B20A0">
        <w:rPr>
          <w:sz w:val="24"/>
          <w:szCs w:val="24"/>
        </w:rPr>
        <w:t xml:space="preserve"> to see went class is shown </w:t>
      </w:r>
      <w:r w:rsidR="006B20A0">
        <w:rPr>
          <w:sz w:val="24"/>
          <w:szCs w:val="24"/>
        </w:rPr>
        <w:tab/>
      </w:r>
      <w:r w:rsidR="006B20A0">
        <w:rPr>
          <w:sz w:val="24"/>
          <w:szCs w:val="24"/>
        </w:rPr>
        <w:tab/>
        <w:t>for the second time</w:t>
      </w:r>
    </w:p>
    <w:p w14:paraId="2E1D7AD9" w14:textId="509A5C1F" w:rsidR="00C32362" w:rsidRDefault="00C32362" w:rsidP="00644979">
      <w:pPr>
        <w:pStyle w:val="NoSpacing"/>
        <w:rPr>
          <w:sz w:val="24"/>
          <w:szCs w:val="24"/>
        </w:rPr>
      </w:pPr>
    </w:p>
    <w:p w14:paraId="08E76337" w14:textId="77777777" w:rsidR="00C32362" w:rsidRPr="00C32362" w:rsidRDefault="00C32362" w:rsidP="00644979">
      <w:pPr>
        <w:pStyle w:val="NoSpacing"/>
        <w:rPr>
          <w:sz w:val="24"/>
          <w:szCs w:val="24"/>
        </w:rPr>
      </w:pPr>
    </w:p>
    <w:p w14:paraId="0F7D399F" w14:textId="77777777" w:rsidR="00644979" w:rsidRPr="00C32362" w:rsidRDefault="00644979" w:rsidP="00644979">
      <w:pPr>
        <w:pStyle w:val="NoSpacing"/>
        <w:rPr>
          <w:sz w:val="24"/>
          <w:szCs w:val="24"/>
        </w:rPr>
      </w:pPr>
    </w:p>
    <w:sectPr w:rsidR="00644979" w:rsidRPr="00C32362" w:rsidSect="00644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79"/>
    <w:rsid w:val="00350898"/>
    <w:rsid w:val="003C3C5D"/>
    <w:rsid w:val="003C64F8"/>
    <w:rsid w:val="003F044F"/>
    <w:rsid w:val="004276CF"/>
    <w:rsid w:val="004D3FFA"/>
    <w:rsid w:val="004E5E51"/>
    <w:rsid w:val="005528E6"/>
    <w:rsid w:val="005A129F"/>
    <w:rsid w:val="005D1740"/>
    <w:rsid w:val="005E06BD"/>
    <w:rsid w:val="005F0E2C"/>
    <w:rsid w:val="005F398D"/>
    <w:rsid w:val="0061326D"/>
    <w:rsid w:val="00644979"/>
    <w:rsid w:val="006508F5"/>
    <w:rsid w:val="006A4138"/>
    <w:rsid w:val="006B20A0"/>
    <w:rsid w:val="006E3946"/>
    <w:rsid w:val="00706AC1"/>
    <w:rsid w:val="00752D7E"/>
    <w:rsid w:val="007F6196"/>
    <w:rsid w:val="008274A6"/>
    <w:rsid w:val="00840FAF"/>
    <w:rsid w:val="00853717"/>
    <w:rsid w:val="0087144A"/>
    <w:rsid w:val="00886980"/>
    <w:rsid w:val="00930AF8"/>
    <w:rsid w:val="00944E24"/>
    <w:rsid w:val="009A38C6"/>
    <w:rsid w:val="00B5464D"/>
    <w:rsid w:val="00BC6CC8"/>
    <w:rsid w:val="00C32362"/>
    <w:rsid w:val="00C84BC9"/>
    <w:rsid w:val="00CD6E07"/>
    <w:rsid w:val="00CF20F0"/>
    <w:rsid w:val="00DB76C5"/>
    <w:rsid w:val="00DD3E08"/>
    <w:rsid w:val="00DE4E28"/>
    <w:rsid w:val="00F97656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22B4"/>
  <w15:chartTrackingRefBased/>
  <w15:docId w15:val="{59BBAE21-F03F-446B-97BA-3D9A35F6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Beaty</dc:creator>
  <cp:keywords/>
  <dc:description/>
  <cp:lastModifiedBy>Jerry Beaty</cp:lastModifiedBy>
  <cp:revision>22</cp:revision>
  <cp:lastPrinted>2022-01-12T17:48:00Z</cp:lastPrinted>
  <dcterms:created xsi:type="dcterms:W3CDTF">2022-01-11T20:01:00Z</dcterms:created>
  <dcterms:modified xsi:type="dcterms:W3CDTF">2022-02-16T17:03:00Z</dcterms:modified>
</cp:coreProperties>
</file>